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B7329" w:rsidP="001B7329">
      <w:pPr>
        <w:ind w:left="2832" w:firstLine="708"/>
      </w:pPr>
      <w:r>
        <w:t>«Осиное гнездо»</w:t>
      </w:r>
    </w:p>
    <w:p w:rsidR="001B7329" w:rsidRDefault="001B7329">
      <w:r>
        <w:t xml:space="preserve">Ранее утро. Абдэн с групой охраны, выходит на утренний намаз . </w:t>
      </w:r>
      <w:r w:rsidR="0097700A">
        <w:t>Не успев постелить ковер и встать на колени, на Абдэна из засады выскакивает группа французского спецназа и молнееностно совершают захват.</w:t>
      </w:r>
    </w:p>
    <w:p w:rsidR="0097700A" w:rsidRDefault="0097700A">
      <w:r>
        <w:t>Захватив главаря, они сопровождают его в безопасное место для ожидания подкрепления группы немецкого спецназа, чтобы продолжить дальнейшее сопровождение.</w:t>
      </w:r>
    </w:p>
    <w:p w:rsidR="0097700A" w:rsidRDefault="0097700A">
      <w:r>
        <w:t>Албанцы же, через некоторое время, обнаруживают проважу главаря и бросаются на поиски.</w:t>
      </w:r>
    </w:p>
    <w:p w:rsidR="0097700A" w:rsidRDefault="0097700A">
      <w:r>
        <w:t>В итоге находят место, где прячут Абдэна. Завязывается бой!</w:t>
      </w:r>
    </w:p>
    <w:p w:rsidR="0097700A" w:rsidRDefault="0097700A">
      <w:r>
        <w:t>Прибывшая на помощь группа немецкого спецназа, помогает продолжить конвоирование.  Тем самым, немецкий спецназ берет на себя цель , укрепить группу французского спецназа и отвлечь албанцев, для того чтобы группа французского спецназа смогла продолжить нелегкий путь конвоирования.</w:t>
      </w:r>
    </w:p>
    <w:p w:rsidR="0097700A" w:rsidRDefault="0097700A">
      <w:r>
        <w:t>Группа французского спецназа продолжает конвоирование с частью немецкой группы.  Идя квартал за кварталом, они нарываются на мелкие засады мафии, но успешно их уничтожают и проходят дальше…</w:t>
      </w:r>
    </w:p>
    <w:p w:rsidR="0097700A" w:rsidRDefault="0097700A">
      <w:r>
        <w:t>Албанцы, поняв, что их обвели вокруг пальца, перегруппировываются и бросают почти все силы на склад, в который двигается конвой.</w:t>
      </w:r>
    </w:p>
    <w:p w:rsidR="0097700A" w:rsidRDefault="0097700A">
      <w:r>
        <w:t>Группы сопровождения Абдэна, в процессе конвоирования, находят склад , в котором они решают укрыться по приказу командиров групп сопровождения.</w:t>
      </w:r>
    </w:p>
    <w:p w:rsidR="0097700A" w:rsidRDefault="0097700A">
      <w:r>
        <w:t>В это время, оставшаяся часть группы немецкого спецназа, которая оставалась для отвода глаз мафии, потихоньку подбираясь к основной группе конвоирования, продолжает отстреливаться и уничтожать мафию Абдэна.</w:t>
      </w:r>
    </w:p>
    <w:p w:rsidR="00C23D6E" w:rsidRDefault="0097700A">
      <w:r>
        <w:t>На складе, тем временем, орудует банда Нессера</w:t>
      </w:r>
      <w:r w:rsidR="00C23D6E">
        <w:t>…</w:t>
      </w:r>
    </w:p>
    <w:p w:rsidR="00C23D6E" w:rsidRDefault="00C23D6E">
      <w:r>
        <w:t>Нессер является одним из самых крупных грабителей, его давно разыскивает полиция. В день захвата Абдэна, Нессер со своими друзьями, планируют ограбить большой торговый склад, в промышленной зоне, на окраине Страсбурга; в который по случайности попадают так же и группы немецкого и французского спецназа, которые конвоируют главаря албанской мафии Абдэна Нексепа.</w:t>
      </w:r>
    </w:p>
    <w:p w:rsidR="0097700A" w:rsidRDefault="00C23D6E">
      <w:r>
        <w:t>Нессер со своей бандой врываются на склад, связывают охранников и начинают грабить контейнеры с аудиоаппаратурой и оргтехникой. Не ожидая, что кто-то еще может появиться в данный момент и данное время на складе.</w:t>
      </w:r>
    </w:p>
    <w:p w:rsidR="00C23D6E" w:rsidRDefault="00C23D6E">
      <w:r>
        <w:t>Увидив группу людей в форме, они принимают их за полицию и начинают занимать позиции для обороны.</w:t>
      </w:r>
      <w:r w:rsidR="00FF71FC">
        <w:t xml:space="preserve">  Группа  бандитов Нессера отстреливается от всех, кого видит в поле зрения, понимая что все кто на складе кроме них-полиция!</w:t>
      </w:r>
    </w:p>
    <w:p w:rsidR="00FF71FC" w:rsidRDefault="00FF71FC">
      <w:r>
        <w:t>Вскоре  до них доходит, что тут уже как минимум  три группы людей: они (банда Нессера), полиция и кто-то еще..но кто?!этого они ни как не могут понять. Они пускают разведчиков, чтоб распознали кто еще находится на складе кроме них и с какой целью.</w:t>
      </w:r>
    </w:p>
    <w:p w:rsidR="00FF71FC" w:rsidRDefault="00FF71FC">
      <w:r>
        <w:lastRenderedPageBreak/>
        <w:t>Албанцы, тем временем, понимая что их главарь закрыт на складе, собирают всех своих бойцов и окружают склад.</w:t>
      </w:r>
    </w:p>
    <w:p w:rsidR="00FF71FC" w:rsidRDefault="00FF71FC">
      <w:r>
        <w:t>Группа разведчиков с банды Нессера, отправившаяся по приказу главаря разведать обстановку внутри склада, натыкается на самого главаря мафии Абдэна и пытается его освободить, но не успевает..их захватывает группа французского и немецкого спецназа. Захватив бандитов-разведчиков с группы Нессера, спецназовцы начинают допрос, подозревая, что это люди со стороны албанской мафии, пришедшие освободить главаря мафии..</w:t>
      </w:r>
    </w:p>
    <w:p w:rsidR="00FF71FC" w:rsidRDefault="00FF71FC">
      <w:r>
        <w:t>Тем временем, Абдэн, которого почти успели освободить бандиты-разведчики, освобождается сам и начинает побег</w:t>
      </w:r>
      <w:r w:rsidR="002C19BB">
        <w:t>.  Но один из бандитов группы Нессера, не разобрав кто это, стреляет в него. Убить его не получается, но Абдэн ранен и бежать не может.</w:t>
      </w:r>
    </w:p>
    <w:p w:rsidR="002C19BB" w:rsidRDefault="002C19BB">
      <w:r>
        <w:t>Группа бандитов-разведчиков докладывает командиру, что в складе нет полиции, а лишь группы спецназа, которые попали по случайности на склад, конвоируя главаря мафии, прячутся от албанской мафии и дожидаются подмоги.</w:t>
      </w:r>
    </w:p>
    <w:p w:rsidR="002C19BB" w:rsidRDefault="002C19BB">
      <w:r>
        <w:t>Нессер принимает решение объедениться с группами спецназа, так как деваться ему больше некуда; склад окружен албанской мафией, которая пустит огонь на любого, кто выйдет со склада.</w:t>
      </w:r>
    </w:p>
    <w:p w:rsidR="002C19BB" w:rsidRDefault="002C19BB">
      <w:r>
        <w:t>Объеденившись, они преследуют общую цель: выжить!</w:t>
      </w:r>
    </w:p>
    <w:p w:rsidR="002C19BB" w:rsidRDefault="002C19BB">
      <w:r>
        <w:t>Нессер вспоминает, что при захвате склада, они связали группу охраны и говорит об этом группам спецназа, тем самым группы французского и немецкого спецназа принимают решение освободить охранников склада, так, как у самих спецназовцев не хватает боеприпасов, чтоб справиться с огромной группой албанской мафии.</w:t>
      </w:r>
    </w:p>
    <w:p w:rsidR="002C19BB" w:rsidRDefault="002C19BB">
      <w:r>
        <w:t>Отбив совместно пару атак, они понимают, что им не одалеть большую группу албанцев, группа французского и немецкого спецназа приходят к мнению, что необходимо просить помощи у спецназа Италии. Лейтенант Элен Лабори находит в кабинете у охраны связь и вызывает отряд спецназа из Италии.</w:t>
      </w:r>
    </w:p>
    <w:p w:rsidR="002C19BB" w:rsidRDefault="002C19BB">
      <w:r>
        <w:t>Спецназ Италии, прибывший на помощь конвоирам по их запросу, подходя к складу, рассеивают албанцев, тем самым дают возможность объеденненым силам спецназа перезарядиться и передохнуть, и занять более глубокую оборону.</w:t>
      </w:r>
    </w:p>
    <w:p w:rsidR="002C19BB" w:rsidRDefault="002C19BB">
      <w:r>
        <w:t>Мафия албанского преступника Абдэна, понимает что в складе присутствуют не только группы спецназа, а кто-то еще, собирают всех своих ребят, чтоб взять склад в кольцо и дают запрос на подкрепление.</w:t>
      </w:r>
    </w:p>
    <w:p w:rsidR="002C19BB" w:rsidRDefault="002C19BB">
      <w:r>
        <w:t>Периодически перемещаясь вокруг склада, дабы запугать всех тех, кто находится внутри, большим колличетвом, пока ждут подмогу, албанцы выкрикивают различные фразы на албанском языке понятные лишь главарю-Абдэну. Давая надежду на освобождение хозяина.</w:t>
      </w:r>
    </w:p>
    <w:p w:rsidR="0059214C" w:rsidRDefault="0059214C">
      <w:r>
        <w:t>Местное телевиденье уже успело донести до мирных жителей и силовых структур, что в городе орудует банда албанцев, которая оцепила главнй склад в центре промышленной зоны города.</w:t>
      </w:r>
    </w:p>
    <w:p w:rsidR="0059214C" w:rsidRDefault="0059214C">
      <w:r>
        <w:t>Администрация города принимает решение бросить на помощь вонных, так как они самые подготовленные в городе. И высылает группу военных на склад; главная цель которых-уничтожить банду албанцев и вывести конвой с Абдэном. Абдэна доставить живым!!</w:t>
      </w:r>
    </w:p>
    <w:p w:rsidR="002C19BB" w:rsidRDefault="002C19BB">
      <w:r>
        <w:lastRenderedPageBreak/>
        <w:t xml:space="preserve"> </w:t>
      </w:r>
      <w:r w:rsidR="0059214C">
        <w:t>Отряд военых, который был отправлен по приказу администрации в помощь конвоирам, по пути на склад встречает группу немецкого спецназа, которая оставалась для отвода глаз и воевала с албанцами.; данная часть группы немецкого спецназа, даже не подозревала что ситуация настолько усугубилась. Военные объеденяются с группой спецназа и продолжают путь, уничтожая албанцев, попадающихся на их пути не жалее боеприпасов..</w:t>
      </w:r>
    </w:p>
    <w:p w:rsidR="0059214C" w:rsidRDefault="0059214C">
      <w:r>
        <w:t>Найдя склад, военные и группа немецкого спецназа прорываются резким штурмом в склад, уничтожая часть албанской мафии и теряя своих ребят в данном бою.</w:t>
      </w:r>
      <w:r w:rsidR="007078D5">
        <w:t xml:space="preserve"> Папав на склад и увидя данную обсановку, группа вновь прибывших понимает, что боеприпасов осталось не много, раненых большое колличество и многие уже не могут держать оружие в руках; главари групп принимают единоглассное решение:  обеспечить корридор для выхода всех тех, кто укрылся в данном складе, не отделяя своих от чужих, ведь цель выжить и доставить Абдэна живым!</w:t>
      </w:r>
    </w:p>
    <w:p w:rsidR="007078D5" w:rsidRDefault="007078D5">
      <w:r>
        <w:t>Создав корридор для прохода конвоирам, они одновременно ввязываются в бой, дабы отвлечь внимание и положить тем самым как можно больше людей со стороны албанской мафии.</w:t>
      </w:r>
    </w:p>
    <w:p w:rsidR="007078D5" w:rsidRDefault="007078D5">
      <w:r>
        <w:t>В такой суматохе действий, у главаря мафии Абдэна появляется возможность сбежать, что он и делает. Как позже заметив, что Абдэн сбежал, группы немецкого, французского и итальянского спецназа, вместе с бандой Нессера и воеными , объеденяются против мафии албанцев и начинают огонь по врагу,дабы вернуть Абдэна…Сделать это не легко, так, как албанцев явно больше и у них не ограниченное колличество боеприпасов и постоянное пополнение бойцами, но цель ребят доставить Абдэна живым и уничтожить как можно больше албанской мафии…</w:t>
      </w:r>
    </w:p>
    <w:sectPr w:rsidR="00707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B7329"/>
    <w:rsid w:val="001B7329"/>
    <w:rsid w:val="002C19BB"/>
    <w:rsid w:val="0059214C"/>
    <w:rsid w:val="007078D5"/>
    <w:rsid w:val="0097700A"/>
    <w:rsid w:val="00C23D6E"/>
    <w:rsid w:val="00FF7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</Pages>
  <Words>1058</Words>
  <Characters>6037</Characters>
  <Application>Microsoft Office Word</Application>
  <DocSecurity>0</DocSecurity>
  <Lines>50</Lines>
  <Paragraphs>14</Paragraphs>
  <ScaleCrop>false</ScaleCrop>
  <Company/>
  <LinksUpToDate>false</LinksUpToDate>
  <CharactersWithSpaces>7081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Нести</dc:creator>
  <cp:keywords/>
  <dc:description/>
  <cp:lastModifiedBy>Нести</cp:lastModifiedBy>
  <cp:revision>8</cp:revision>
  <dcterms:created xsi:type="dcterms:W3CDTF">2014-12-21T17:54:00Z</dcterms:created>
  <dcterms:modified xsi:type="dcterms:W3CDTF">2014-12-21T22:24:00Z</dcterms:modified>
</cp:coreProperties>
</file>